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63" w:rsidRPr="00185816" w:rsidRDefault="009A6A77" w:rsidP="0004338B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C5E2B">
        <w:rPr>
          <w:rFonts w:ascii="Times New Roman" w:hAnsi="Times New Roman" w:cs="Times New Roman"/>
          <w:b/>
          <w:sz w:val="28"/>
          <w:szCs w:val="28"/>
        </w:rPr>
        <w:tab/>
      </w:r>
      <w:r w:rsidR="000C5E2B">
        <w:rPr>
          <w:rFonts w:ascii="Times New Roman" w:hAnsi="Times New Roman" w:cs="Times New Roman"/>
          <w:b/>
          <w:sz w:val="28"/>
          <w:szCs w:val="28"/>
        </w:rPr>
        <w:tab/>
      </w:r>
      <w:r w:rsidR="000C5E2B">
        <w:rPr>
          <w:rFonts w:ascii="Times New Roman" w:hAnsi="Times New Roman" w:cs="Times New Roman"/>
          <w:b/>
          <w:sz w:val="28"/>
          <w:szCs w:val="28"/>
        </w:rPr>
        <w:tab/>
      </w:r>
      <w:r w:rsidR="000C5E2B">
        <w:rPr>
          <w:rFonts w:ascii="Times New Roman" w:hAnsi="Times New Roman" w:cs="Times New Roman"/>
          <w:b/>
          <w:sz w:val="28"/>
          <w:szCs w:val="28"/>
        </w:rPr>
        <w:tab/>
      </w:r>
      <w:r w:rsidR="000C5E2B">
        <w:rPr>
          <w:rFonts w:ascii="Times New Roman" w:hAnsi="Times New Roman" w:cs="Times New Roman"/>
          <w:b/>
          <w:sz w:val="28"/>
          <w:szCs w:val="28"/>
        </w:rPr>
        <w:tab/>
      </w:r>
      <w:r w:rsidR="000C5E2B" w:rsidRPr="00185816">
        <w:rPr>
          <w:rFonts w:ascii="Times New Roman" w:hAnsi="Times New Roman" w:cs="Times New Roman"/>
          <w:b/>
          <w:sz w:val="24"/>
          <w:szCs w:val="24"/>
        </w:rPr>
        <w:tab/>
      </w:r>
      <w:r w:rsidR="00505BF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bookmarkStart w:id="0" w:name="_Hlk28001758"/>
    </w:p>
    <w:p w:rsidR="00FB3ECE" w:rsidRPr="00185816" w:rsidRDefault="00FB3ECE" w:rsidP="00505BF0">
      <w:pPr>
        <w:pStyle w:val="a8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Către primarul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 xml:space="preserve"> Comunei Bubuieci</w:t>
      </w:r>
    </w:p>
    <w:bookmarkEnd w:id="0"/>
    <w:p w:rsidR="00FB3ECE" w:rsidRDefault="00505BF0" w:rsidP="00505BF0">
      <w:pPr>
        <w:pStyle w:val="a8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Dnul </w:t>
      </w:r>
      <w:r w:rsidR="00520B74">
        <w:rPr>
          <w:rFonts w:ascii="Times New Roman" w:hAnsi="Times New Roman" w:cs="Times New Roman"/>
          <w:sz w:val="28"/>
          <w:szCs w:val="28"/>
          <w:lang w:val="ro-RO"/>
        </w:rPr>
        <w:t>Alexei PERCEMLÎ</w:t>
      </w:r>
      <w:bookmarkStart w:id="1" w:name="_GoBack"/>
      <w:bookmarkEnd w:id="1"/>
    </w:p>
    <w:p w:rsidR="00505BF0" w:rsidRDefault="00505BF0" w:rsidP="00505BF0">
      <w:pPr>
        <w:pStyle w:val="a8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505BF0" w:rsidRPr="00097086" w:rsidRDefault="00505BF0" w:rsidP="00505BF0">
      <w:pPr>
        <w:pStyle w:val="a8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FB3ECE" w:rsidRPr="00097086" w:rsidRDefault="00FB3ECE" w:rsidP="00505BF0">
      <w:pPr>
        <w:pStyle w:val="a8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97086">
        <w:rPr>
          <w:rFonts w:ascii="Times New Roman" w:hAnsi="Times New Roman" w:cs="Times New Roman"/>
          <w:b/>
          <w:sz w:val="28"/>
          <w:szCs w:val="28"/>
          <w:lang w:val="ro-RO"/>
        </w:rPr>
        <w:t>C E R E R E</w:t>
      </w:r>
    </w:p>
    <w:p w:rsidR="00FB3ECE" w:rsidRPr="00097086" w:rsidRDefault="00FB3ECE" w:rsidP="00505BF0">
      <w:pPr>
        <w:pStyle w:val="a8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97086">
        <w:rPr>
          <w:rFonts w:ascii="Times New Roman" w:hAnsi="Times New Roman" w:cs="Times New Roman"/>
          <w:b/>
          <w:sz w:val="28"/>
          <w:szCs w:val="28"/>
          <w:lang w:val="ro-RO"/>
        </w:rPr>
        <w:t>DE ELIBERARE A CERTIFICATULUI DE URBANISM</w:t>
      </w:r>
    </w:p>
    <w:p w:rsidR="00FB3ECE" w:rsidRDefault="00FB3ECE" w:rsidP="00505BF0">
      <w:pPr>
        <w:pStyle w:val="a8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97086">
        <w:rPr>
          <w:rFonts w:ascii="Times New Roman" w:hAnsi="Times New Roman" w:cs="Times New Roman"/>
          <w:b/>
          <w:sz w:val="28"/>
          <w:szCs w:val="28"/>
          <w:lang w:val="ro-RO"/>
        </w:rPr>
        <w:t>PENTRU PROIECTARE</w:t>
      </w:r>
    </w:p>
    <w:p w:rsidR="00505BF0" w:rsidRDefault="00505BF0" w:rsidP="00505BF0">
      <w:pPr>
        <w:pStyle w:val="a8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C5CBD" w:rsidRPr="00097086" w:rsidRDefault="005C5CBD" w:rsidP="00505BF0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:rsidR="00FB3ECE" w:rsidRPr="00185816" w:rsidRDefault="00FB3ECE" w:rsidP="00505BF0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Subsemnatul______________________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2609CF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ID</w:t>
      </w:r>
      <w:r w:rsidR="000648F8" w:rsidRPr="00185816">
        <w:rPr>
          <w:rFonts w:ascii="Times New Roman" w:hAnsi="Times New Roman" w:cs="Times New Roman"/>
          <w:sz w:val="24"/>
          <w:szCs w:val="24"/>
          <w:lang w:val="ro-RO"/>
        </w:rPr>
        <w:t>NP</w:t>
      </w:r>
      <w:r w:rsidR="00792F46" w:rsidRPr="00185816">
        <w:rPr>
          <w:rFonts w:ascii="Times New Roman" w:hAnsi="Times New Roman" w:cs="Times New Roman"/>
          <w:sz w:val="24"/>
          <w:szCs w:val="24"/>
          <w:lang w:val="ro-RO"/>
        </w:rPr>
        <w:t>/IDNO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________________</w:t>
      </w:r>
      <w:r w:rsidR="00D11F3E" w:rsidRPr="00185816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CD42E8" w:rsidRPr="00185816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softHyphen/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softHyphen/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softHyphen/>
        <w:t>______</w:t>
      </w:r>
      <w:r w:rsidR="002609CF" w:rsidRPr="00185816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FB3ECE" w:rsidRPr="00185816" w:rsidRDefault="00FB3ECE" w:rsidP="00505BF0">
      <w:pPr>
        <w:pStyle w:val="a8"/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cu domiciliul/sediul în raionul/municipiul/orașul/comuna/satul_______________</w:t>
      </w:r>
      <w:r w:rsidR="00CD42E8" w:rsidRPr="00185816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___________</w:t>
      </w:r>
    </w:p>
    <w:p w:rsidR="00FB3ECE" w:rsidRPr="00185816" w:rsidRDefault="00FB3ECE" w:rsidP="00505BF0">
      <w:pPr>
        <w:pStyle w:val="a8"/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_________________________________</w:t>
      </w:r>
      <w:r w:rsidR="00EB3A84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505BF0" w:rsidRDefault="00FB3ECE" w:rsidP="00505BF0">
      <w:pPr>
        <w:pStyle w:val="a8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strada ____________________________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___________________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nr. ___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 ap. 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846E30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telefon de contact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 w:rsidR="00FE1920" w:rsidRPr="00185816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_____________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softHyphen/>
        <w:t>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_____________,</w:t>
      </w:r>
    </w:p>
    <w:p w:rsidR="00FB3ECE" w:rsidRPr="00185816" w:rsidRDefault="00FB3ECE" w:rsidP="00505BF0">
      <w:pPr>
        <w:pStyle w:val="a8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adresa de e-mail</w:t>
      </w:r>
      <w:r w:rsidR="00D11F3E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E1920" w:rsidRPr="00185816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FE1920" w:rsidRPr="00185816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846E30" w:rsidRPr="00185816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="00D11F3E" w:rsidRPr="00185816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FB3ECE" w:rsidRPr="00185816" w:rsidRDefault="00505BF0" w:rsidP="00505BF0">
      <w:pPr>
        <w:pStyle w:val="a8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Î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n conformitate cu prevederile Legii nr. 163/2010 privind autorizarea executării lucrărilor de construcție, solicit eliberarea certificatului de urbanism pentru proiectare pentru </w:t>
      </w:r>
      <w:r w:rsidR="002B7BBB" w:rsidRPr="00185816">
        <w:rPr>
          <w:rFonts w:ascii="Times New Roman" w:hAnsi="Times New Roman" w:cs="Times New Roman"/>
          <w:sz w:val="24"/>
          <w:szCs w:val="24"/>
          <w:lang w:val="ro-RO"/>
        </w:rPr>
        <w:t>imobilul/terenul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609CF" w:rsidRPr="00185816">
        <w:rPr>
          <w:rFonts w:ascii="Times New Roman" w:hAnsi="Times New Roman" w:cs="Times New Roman"/>
          <w:sz w:val="24"/>
          <w:szCs w:val="24"/>
          <w:lang w:val="ro-RO"/>
        </w:rPr>
        <w:t>cu nr. cadastral________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_____________, 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situat în raionul/</w:t>
      </w:r>
      <w:r w:rsidR="001D46BF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municipiul/</w:t>
      </w:r>
      <w:r>
        <w:rPr>
          <w:rFonts w:ascii="Times New Roman" w:hAnsi="Times New Roman" w:cs="Times New Roman"/>
          <w:sz w:val="24"/>
          <w:szCs w:val="24"/>
          <w:lang w:val="ro-RO"/>
        </w:rPr>
        <w:t>orașul/comuna/satul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________________________________</w:t>
      </w:r>
      <w:r w:rsidR="002609CF" w:rsidRPr="00185816">
        <w:rPr>
          <w:rFonts w:ascii="Times New Roman" w:hAnsi="Times New Roman" w:cs="Times New Roman"/>
          <w:sz w:val="24"/>
          <w:szCs w:val="24"/>
          <w:lang w:val="ro-RO"/>
        </w:rPr>
        <w:t>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strada 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771958" w:rsidRPr="00185816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nr. _</w:t>
      </w:r>
      <w:r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__ ap. __</w:t>
      </w:r>
      <w:r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__. </w:t>
      </w:r>
    </w:p>
    <w:p w:rsidR="00505BF0" w:rsidRDefault="00505BF0" w:rsidP="00505BF0">
      <w:pPr>
        <w:pStyle w:val="a8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B3ECE" w:rsidRPr="00185816" w:rsidRDefault="00FB3ECE" w:rsidP="00505BF0">
      <w:pPr>
        <w:pStyle w:val="a8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Certificatul de urbanism pentru proiectare este necesar pentru proiectarea ________________________________________________________________</w:t>
      </w:r>
      <w:r w:rsidR="00D11F3E" w:rsidRPr="00185816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____________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B3ECE" w:rsidRPr="00185816" w:rsidRDefault="00FB3ECE" w:rsidP="00505BF0">
      <w:pPr>
        <w:pStyle w:val="a8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Suprafața </w:t>
      </w:r>
      <w:r w:rsidR="00975ADD" w:rsidRPr="0018581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imobilului/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terenului pentru care se solicită certificatul de urbanism pentru proiectare este de</w:t>
      </w:r>
      <w:r w:rsidR="00846E30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505BF0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___ m</w:t>
      </w:r>
      <w:r w:rsidRPr="00185816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2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B3ECE" w:rsidRDefault="00FB3ECE" w:rsidP="00505BF0">
      <w:pPr>
        <w:pStyle w:val="a8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Declar pe propri</w:t>
      </w:r>
      <w:r w:rsidR="00902D31" w:rsidRPr="00185816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răspundere că datele menționate în prezenta cerere sunt exacte.</w:t>
      </w:r>
    </w:p>
    <w:p w:rsidR="00EB3A84" w:rsidRPr="00185816" w:rsidRDefault="00EB3A84" w:rsidP="00505BF0">
      <w:pPr>
        <w:pStyle w:val="a8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C5CBD" w:rsidRDefault="00505BF0" w:rsidP="00505BF0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Îmi exprim acordul de a-mi fi prelucrate datele mele cu caracter personal.</w:t>
      </w:r>
    </w:p>
    <w:p w:rsidR="00505BF0" w:rsidRDefault="00505BF0" w:rsidP="00505BF0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Anexă:</w:t>
      </w:r>
    </w:p>
    <w:p w:rsidR="00505BF0" w:rsidRDefault="00505BF0" w:rsidP="00505BF0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505BF0" w:rsidRDefault="00505BF0" w:rsidP="00505BF0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0A02A5" w:rsidRDefault="00505BF0" w:rsidP="000A02A5">
      <w:pPr>
        <w:pStyle w:val="a8"/>
        <w:spacing w:after="0" w:line="276" w:lineRule="auto"/>
        <w:ind w:left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  <w:r w:rsidR="000A02A5">
        <w:rPr>
          <w:rFonts w:ascii="Times New Roman" w:hAnsi="Times New Roman" w:cs="Times New Roman"/>
          <w:sz w:val="24"/>
          <w:szCs w:val="24"/>
          <w:lang w:val="ro-RO"/>
        </w:rPr>
        <w:t xml:space="preserve">               _________________________________________________________________________</w:t>
      </w:r>
    </w:p>
    <w:p w:rsidR="000A02A5" w:rsidRDefault="000A02A5" w:rsidP="000A02A5">
      <w:pPr>
        <w:pStyle w:val="a8"/>
        <w:spacing w:after="0" w:line="276" w:lineRule="auto"/>
        <w:ind w:left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               _________________________________________________________________________</w:t>
      </w:r>
    </w:p>
    <w:p w:rsidR="00505BF0" w:rsidRDefault="00505BF0" w:rsidP="00505BF0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</w:p>
    <w:p w:rsidR="00505BF0" w:rsidRPr="00185816" w:rsidRDefault="00505BF0" w:rsidP="00505BF0">
      <w:pPr>
        <w:pStyle w:val="a8"/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</w:p>
    <w:p w:rsidR="00FB3ECE" w:rsidRPr="00185816" w:rsidRDefault="00505BF0" w:rsidP="00505BF0">
      <w:pPr>
        <w:pStyle w:val="a8"/>
        <w:tabs>
          <w:tab w:val="left" w:pos="5954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</w:t>
      </w:r>
      <w:r w:rsidR="00FB3ECE" w:rsidRPr="00185816">
        <w:rPr>
          <w:rFonts w:ascii="Times New Roman" w:hAnsi="Times New Roman" w:cs="Times New Roman"/>
          <w:b/>
          <w:sz w:val="24"/>
          <w:szCs w:val="24"/>
          <w:lang w:val="ro-RO"/>
        </w:rPr>
        <w:t>Data</w:t>
      </w:r>
      <w:r w:rsidR="00846E30" w:rsidRPr="0018581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____________</w:t>
      </w:r>
      <w:r w:rsidR="00846E30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B3ECE" w:rsidRPr="00185816">
        <w:rPr>
          <w:rFonts w:ascii="Times New Roman" w:hAnsi="Times New Roman" w:cs="Times New Roman"/>
          <w:sz w:val="24"/>
          <w:szCs w:val="24"/>
          <w:lang w:val="ro-RO"/>
        </w:rPr>
        <w:t>20__</w:t>
      </w:r>
      <w:r w:rsidR="00846E30" w:rsidRPr="00185816">
        <w:rPr>
          <w:rFonts w:ascii="Times New Roman" w:hAnsi="Times New Roman" w:cs="Times New Roman"/>
          <w:sz w:val="24"/>
          <w:szCs w:val="24"/>
          <w:lang w:val="ro-RO"/>
        </w:rPr>
        <w:t>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</w:t>
      </w:r>
      <w:r w:rsidR="00AF2309"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FB3ECE" w:rsidRPr="00185816">
        <w:rPr>
          <w:rFonts w:ascii="Times New Roman" w:hAnsi="Times New Roman" w:cs="Times New Roman"/>
          <w:b/>
          <w:sz w:val="24"/>
          <w:szCs w:val="24"/>
          <w:lang w:val="ro-RO"/>
        </w:rPr>
        <w:t>Semnătura</w:t>
      </w:r>
      <w:r w:rsidR="00E24B32" w:rsidRPr="0018581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46E30" w:rsidRPr="0018581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/____________/</w:t>
      </w:r>
      <w:r w:rsidR="00AF2309" w:rsidRPr="00185816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:rsidR="00846E30" w:rsidRPr="00097086" w:rsidRDefault="00846E30" w:rsidP="00505BF0">
      <w:pPr>
        <w:pStyle w:val="a8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:rsidR="00F61658" w:rsidRPr="00097086" w:rsidRDefault="00F61658" w:rsidP="00505BF0">
      <w:pPr>
        <w:pStyle w:val="a8"/>
        <w:spacing w:after="0" w:line="240" w:lineRule="auto"/>
        <w:ind w:left="0" w:firstLine="567"/>
        <w:rPr>
          <w:rFonts w:ascii="Times New Roman" w:hAnsi="Times New Roman" w:cs="Times New Roman"/>
          <w:b/>
          <w:strike/>
          <w:sz w:val="28"/>
          <w:szCs w:val="28"/>
          <w:lang w:val="ro-RO"/>
        </w:rPr>
      </w:pPr>
    </w:p>
    <w:p w:rsidR="006D409E" w:rsidRPr="00097086" w:rsidRDefault="006D409E" w:rsidP="00185816">
      <w:p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6D409E" w:rsidRPr="00097086" w:rsidSect="0004338B">
      <w:headerReference w:type="first" r:id="rId8"/>
      <w:footerReference w:type="first" r:id="rId9"/>
      <w:type w:val="continuous"/>
      <w:pgSz w:w="11906" w:h="16838" w:code="9"/>
      <w:pgMar w:top="426" w:right="567" w:bottom="1418" w:left="1985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C6" w:rsidRDefault="00C025C6" w:rsidP="001E1C63">
      <w:pPr>
        <w:spacing w:after="0" w:line="240" w:lineRule="auto"/>
      </w:pPr>
      <w:r>
        <w:separator/>
      </w:r>
    </w:p>
  </w:endnote>
  <w:endnote w:type="continuationSeparator" w:id="0">
    <w:p w:rsidR="00C025C6" w:rsidRDefault="00C025C6" w:rsidP="001E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086" w:rsidRPr="00416C17" w:rsidRDefault="00097086" w:rsidP="00412D36">
    <w:pPr>
      <w:pStyle w:val="a3"/>
      <w:tabs>
        <w:tab w:val="clear" w:pos="7027"/>
        <w:tab w:val="clear" w:pos="9689"/>
        <w:tab w:val="right" w:pos="9883"/>
      </w:tabs>
      <w:ind w:left="851"/>
      <w:rPr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C6" w:rsidRDefault="00C025C6" w:rsidP="001E1C63">
      <w:pPr>
        <w:spacing w:after="0" w:line="240" w:lineRule="auto"/>
      </w:pPr>
      <w:r>
        <w:separator/>
      </w:r>
    </w:p>
  </w:footnote>
  <w:footnote w:type="continuationSeparator" w:id="0">
    <w:p w:rsidR="00C025C6" w:rsidRDefault="00C025C6" w:rsidP="001E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086" w:rsidRDefault="00097086">
    <w:pPr>
      <w:pStyle w:val="a5"/>
      <w:jc w:val="center"/>
    </w:pPr>
  </w:p>
  <w:p w:rsidR="00097086" w:rsidRDefault="000970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376"/>
    <w:multiLevelType w:val="hybridMultilevel"/>
    <w:tmpl w:val="8AC4119A"/>
    <w:lvl w:ilvl="0" w:tplc="5A9C76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0AE62BF"/>
    <w:multiLevelType w:val="hybridMultilevel"/>
    <w:tmpl w:val="BCACB224"/>
    <w:lvl w:ilvl="0" w:tplc="BB9A9CB8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781" w:hanging="360"/>
      </w:pPr>
    </w:lvl>
    <w:lvl w:ilvl="2" w:tplc="0818001B" w:tentative="1">
      <w:start w:val="1"/>
      <w:numFmt w:val="lowerRoman"/>
      <w:lvlText w:val="%3."/>
      <w:lvlJc w:val="right"/>
      <w:pPr>
        <w:ind w:left="3501" w:hanging="180"/>
      </w:pPr>
    </w:lvl>
    <w:lvl w:ilvl="3" w:tplc="0818000F" w:tentative="1">
      <w:start w:val="1"/>
      <w:numFmt w:val="decimal"/>
      <w:lvlText w:val="%4."/>
      <w:lvlJc w:val="left"/>
      <w:pPr>
        <w:ind w:left="4221" w:hanging="360"/>
      </w:pPr>
    </w:lvl>
    <w:lvl w:ilvl="4" w:tplc="08180019" w:tentative="1">
      <w:start w:val="1"/>
      <w:numFmt w:val="lowerLetter"/>
      <w:lvlText w:val="%5."/>
      <w:lvlJc w:val="left"/>
      <w:pPr>
        <w:ind w:left="4941" w:hanging="360"/>
      </w:pPr>
    </w:lvl>
    <w:lvl w:ilvl="5" w:tplc="0818001B" w:tentative="1">
      <w:start w:val="1"/>
      <w:numFmt w:val="lowerRoman"/>
      <w:lvlText w:val="%6."/>
      <w:lvlJc w:val="right"/>
      <w:pPr>
        <w:ind w:left="5661" w:hanging="180"/>
      </w:pPr>
    </w:lvl>
    <w:lvl w:ilvl="6" w:tplc="0818000F" w:tentative="1">
      <w:start w:val="1"/>
      <w:numFmt w:val="decimal"/>
      <w:lvlText w:val="%7."/>
      <w:lvlJc w:val="left"/>
      <w:pPr>
        <w:ind w:left="6381" w:hanging="360"/>
      </w:pPr>
    </w:lvl>
    <w:lvl w:ilvl="7" w:tplc="08180019" w:tentative="1">
      <w:start w:val="1"/>
      <w:numFmt w:val="lowerLetter"/>
      <w:lvlText w:val="%8."/>
      <w:lvlJc w:val="left"/>
      <w:pPr>
        <w:ind w:left="7101" w:hanging="360"/>
      </w:pPr>
    </w:lvl>
    <w:lvl w:ilvl="8" w:tplc="0818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49686E57"/>
    <w:multiLevelType w:val="hybridMultilevel"/>
    <w:tmpl w:val="B9AC7464"/>
    <w:lvl w:ilvl="0" w:tplc="6638F982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4D440237"/>
    <w:multiLevelType w:val="hybridMultilevel"/>
    <w:tmpl w:val="DAD4A7FA"/>
    <w:lvl w:ilvl="0" w:tplc="BDD048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498" w:hanging="360"/>
      </w:pPr>
    </w:lvl>
    <w:lvl w:ilvl="2" w:tplc="0818001B" w:tentative="1">
      <w:start w:val="1"/>
      <w:numFmt w:val="lowerRoman"/>
      <w:lvlText w:val="%3."/>
      <w:lvlJc w:val="right"/>
      <w:pPr>
        <w:ind w:left="3218" w:hanging="180"/>
      </w:pPr>
    </w:lvl>
    <w:lvl w:ilvl="3" w:tplc="0818000F" w:tentative="1">
      <w:start w:val="1"/>
      <w:numFmt w:val="decimal"/>
      <w:lvlText w:val="%4."/>
      <w:lvlJc w:val="left"/>
      <w:pPr>
        <w:ind w:left="3938" w:hanging="360"/>
      </w:pPr>
    </w:lvl>
    <w:lvl w:ilvl="4" w:tplc="08180019" w:tentative="1">
      <w:start w:val="1"/>
      <w:numFmt w:val="lowerLetter"/>
      <w:lvlText w:val="%5."/>
      <w:lvlJc w:val="left"/>
      <w:pPr>
        <w:ind w:left="4658" w:hanging="360"/>
      </w:pPr>
    </w:lvl>
    <w:lvl w:ilvl="5" w:tplc="0818001B" w:tentative="1">
      <w:start w:val="1"/>
      <w:numFmt w:val="lowerRoman"/>
      <w:lvlText w:val="%6."/>
      <w:lvlJc w:val="right"/>
      <w:pPr>
        <w:ind w:left="5378" w:hanging="180"/>
      </w:pPr>
    </w:lvl>
    <w:lvl w:ilvl="6" w:tplc="0818000F" w:tentative="1">
      <w:start w:val="1"/>
      <w:numFmt w:val="decimal"/>
      <w:lvlText w:val="%7."/>
      <w:lvlJc w:val="left"/>
      <w:pPr>
        <w:ind w:left="6098" w:hanging="360"/>
      </w:pPr>
    </w:lvl>
    <w:lvl w:ilvl="7" w:tplc="08180019" w:tentative="1">
      <w:start w:val="1"/>
      <w:numFmt w:val="lowerLetter"/>
      <w:lvlText w:val="%8."/>
      <w:lvlJc w:val="left"/>
      <w:pPr>
        <w:ind w:left="6818" w:hanging="360"/>
      </w:pPr>
    </w:lvl>
    <w:lvl w:ilvl="8" w:tplc="08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D613DD3"/>
    <w:multiLevelType w:val="hybridMultilevel"/>
    <w:tmpl w:val="762CF26E"/>
    <w:lvl w:ilvl="0" w:tplc="E4EE09D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63C0"/>
    <w:multiLevelType w:val="hybridMultilevel"/>
    <w:tmpl w:val="6A40853E"/>
    <w:lvl w:ilvl="0" w:tplc="27D8E682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2498" w:hanging="360"/>
      </w:pPr>
    </w:lvl>
    <w:lvl w:ilvl="2" w:tplc="0818001B" w:tentative="1">
      <w:start w:val="1"/>
      <w:numFmt w:val="lowerRoman"/>
      <w:lvlText w:val="%3."/>
      <w:lvlJc w:val="right"/>
      <w:pPr>
        <w:ind w:left="3218" w:hanging="180"/>
      </w:pPr>
    </w:lvl>
    <w:lvl w:ilvl="3" w:tplc="0818000F" w:tentative="1">
      <w:start w:val="1"/>
      <w:numFmt w:val="decimal"/>
      <w:lvlText w:val="%4."/>
      <w:lvlJc w:val="left"/>
      <w:pPr>
        <w:ind w:left="3938" w:hanging="360"/>
      </w:pPr>
    </w:lvl>
    <w:lvl w:ilvl="4" w:tplc="08180019" w:tentative="1">
      <w:start w:val="1"/>
      <w:numFmt w:val="lowerLetter"/>
      <w:lvlText w:val="%5."/>
      <w:lvlJc w:val="left"/>
      <w:pPr>
        <w:ind w:left="4658" w:hanging="360"/>
      </w:pPr>
    </w:lvl>
    <w:lvl w:ilvl="5" w:tplc="0818001B" w:tentative="1">
      <w:start w:val="1"/>
      <w:numFmt w:val="lowerRoman"/>
      <w:lvlText w:val="%6."/>
      <w:lvlJc w:val="right"/>
      <w:pPr>
        <w:ind w:left="5378" w:hanging="180"/>
      </w:pPr>
    </w:lvl>
    <w:lvl w:ilvl="6" w:tplc="0818000F" w:tentative="1">
      <w:start w:val="1"/>
      <w:numFmt w:val="decimal"/>
      <w:lvlText w:val="%7."/>
      <w:lvlJc w:val="left"/>
      <w:pPr>
        <w:ind w:left="6098" w:hanging="360"/>
      </w:pPr>
    </w:lvl>
    <w:lvl w:ilvl="7" w:tplc="08180019" w:tentative="1">
      <w:start w:val="1"/>
      <w:numFmt w:val="lowerLetter"/>
      <w:lvlText w:val="%8."/>
      <w:lvlJc w:val="left"/>
      <w:pPr>
        <w:ind w:left="6818" w:hanging="360"/>
      </w:pPr>
    </w:lvl>
    <w:lvl w:ilvl="8" w:tplc="08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1277C1F"/>
    <w:multiLevelType w:val="hybridMultilevel"/>
    <w:tmpl w:val="AB88142C"/>
    <w:lvl w:ilvl="0" w:tplc="5CCC6BC6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647" w:hanging="360"/>
      </w:pPr>
    </w:lvl>
    <w:lvl w:ilvl="2" w:tplc="0818001B" w:tentative="1">
      <w:start w:val="1"/>
      <w:numFmt w:val="lowerRoman"/>
      <w:lvlText w:val="%3."/>
      <w:lvlJc w:val="right"/>
      <w:pPr>
        <w:ind w:left="2367" w:hanging="180"/>
      </w:pPr>
    </w:lvl>
    <w:lvl w:ilvl="3" w:tplc="0818000F" w:tentative="1">
      <w:start w:val="1"/>
      <w:numFmt w:val="decimal"/>
      <w:lvlText w:val="%4."/>
      <w:lvlJc w:val="left"/>
      <w:pPr>
        <w:ind w:left="3087" w:hanging="360"/>
      </w:pPr>
    </w:lvl>
    <w:lvl w:ilvl="4" w:tplc="08180019" w:tentative="1">
      <w:start w:val="1"/>
      <w:numFmt w:val="lowerLetter"/>
      <w:lvlText w:val="%5."/>
      <w:lvlJc w:val="left"/>
      <w:pPr>
        <w:ind w:left="3807" w:hanging="360"/>
      </w:pPr>
    </w:lvl>
    <w:lvl w:ilvl="5" w:tplc="0818001B" w:tentative="1">
      <w:start w:val="1"/>
      <w:numFmt w:val="lowerRoman"/>
      <w:lvlText w:val="%6."/>
      <w:lvlJc w:val="right"/>
      <w:pPr>
        <w:ind w:left="4527" w:hanging="180"/>
      </w:pPr>
    </w:lvl>
    <w:lvl w:ilvl="6" w:tplc="0818000F" w:tentative="1">
      <w:start w:val="1"/>
      <w:numFmt w:val="decimal"/>
      <w:lvlText w:val="%7."/>
      <w:lvlJc w:val="left"/>
      <w:pPr>
        <w:ind w:left="5247" w:hanging="360"/>
      </w:pPr>
    </w:lvl>
    <w:lvl w:ilvl="7" w:tplc="08180019" w:tentative="1">
      <w:start w:val="1"/>
      <w:numFmt w:val="lowerLetter"/>
      <w:lvlText w:val="%8."/>
      <w:lvlJc w:val="left"/>
      <w:pPr>
        <w:ind w:left="5967" w:hanging="360"/>
      </w:pPr>
    </w:lvl>
    <w:lvl w:ilvl="8" w:tplc="08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816CC8"/>
    <w:multiLevelType w:val="hybridMultilevel"/>
    <w:tmpl w:val="69E62F32"/>
    <w:lvl w:ilvl="0" w:tplc="E43C8822">
      <w:start w:val="3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8180019" w:tentative="1">
      <w:start w:val="1"/>
      <w:numFmt w:val="lowerLetter"/>
      <w:lvlText w:val="%2."/>
      <w:lvlJc w:val="left"/>
      <w:pPr>
        <w:ind w:left="2498" w:hanging="360"/>
      </w:pPr>
    </w:lvl>
    <w:lvl w:ilvl="2" w:tplc="0818001B" w:tentative="1">
      <w:start w:val="1"/>
      <w:numFmt w:val="lowerRoman"/>
      <w:lvlText w:val="%3."/>
      <w:lvlJc w:val="right"/>
      <w:pPr>
        <w:ind w:left="3218" w:hanging="180"/>
      </w:pPr>
    </w:lvl>
    <w:lvl w:ilvl="3" w:tplc="0818000F" w:tentative="1">
      <w:start w:val="1"/>
      <w:numFmt w:val="decimal"/>
      <w:lvlText w:val="%4."/>
      <w:lvlJc w:val="left"/>
      <w:pPr>
        <w:ind w:left="3938" w:hanging="360"/>
      </w:pPr>
    </w:lvl>
    <w:lvl w:ilvl="4" w:tplc="08180019" w:tentative="1">
      <w:start w:val="1"/>
      <w:numFmt w:val="lowerLetter"/>
      <w:lvlText w:val="%5."/>
      <w:lvlJc w:val="left"/>
      <w:pPr>
        <w:ind w:left="4658" w:hanging="360"/>
      </w:pPr>
    </w:lvl>
    <w:lvl w:ilvl="5" w:tplc="0818001B" w:tentative="1">
      <w:start w:val="1"/>
      <w:numFmt w:val="lowerRoman"/>
      <w:lvlText w:val="%6."/>
      <w:lvlJc w:val="right"/>
      <w:pPr>
        <w:ind w:left="5378" w:hanging="180"/>
      </w:pPr>
    </w:lvl>
    <w:lvl w:ilvl="6" w:tplc="0818000F" w:tentative="1">
      <w:start w:val="1"/>
      <w:numFmt w:val="decimal"/>
      <w:lvlText w:val="%7."/>
      <w:lvlJc w:val="left"/>
      <w:pPr>
        <w:ind w:left="6098" w:hanging="360"/>
      </w:pPr>
    </w:lvl>
    <w:lvl w:ilvl="7" w:tplc="08180019" w:tentative="1">
      <w:start w:val="1"/>
      <w:numFmt w:val="lowerLetter"/>
      <w:lvlText w:val="%8."/>
      <w:lvlJc w:val="left"/>
      <w:pPr>
        <w:ind w:left="6818" w:hanging="360"/>
      </w:pPr>
    </w:lvl>
    <w:lvl w:ilvl="8" w:tplc="08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587A18C9"/>
    <w:multiLevelType w:val="hybridMultilevel"/>
    <w:tmpl w:val="C6DEB0EE"/>
    <w:lvl w:ilvl="0" w:tplc="1288639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C4A48"/>
    <w:multiLevelType w:val="hybridMultilevel"/>
    <w:tmpl w:val="86BC84A8"/>
    <w:lvl w:ilvl="0" w:tplc="E262691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498" w:hanging="360"/>
      </w:pPr>
    </w:lvl>
    <w:lvl w:ilvl="2" w:tplc="0818001B" w:tentative="1">
      <w:start w:val="1"/>
      <w:numFmt w:val="lowerRoman"/>
      <w:lvlText w:val="%3."/>
      <w:lvlJc w:val="right"/>
      <w:pPr>
        <w:ind w:left="3218" w:hanging="180"/>
      </w:pPr>
    </w:lvl>
    <w:lvl w:ilvl="3" w:tplc="0818000F" w:tentative="1">
      <w:start w:val="1"/>
      <w:numFmt w:val="decimal"/>
      <w:lvlText w:val="%4."/>
      <w:lvlJc w:val="left"/>
      <w:pPr>
        <w:ind w:left="3938" w:hanging="360"/>
      </w:pPr>
    </w:lvl>
    <w:lvl w:ilvl="4" w:tplc="08180019" w:tentative="1">
      <w:start w:val="1"/>
      <w:numFmt w:val="lowerLetter"/>
      <w:lvlText w:val="%5."/>
      <w:lvlJc w:val="left"/>
      <w:pPr>
        <w:ind w:left="4658" w:hanging="360"/>
      </w:pPr>
    </w:lvl>
    <w:lvl w:ilvl="5" w:tplc="0818001B" w:tentative="1">
      <w:start w:val="1"/>
      <w:numFmt w:val="lowerRoman"/>
      <w:lvlText w:val="%6."/>
      <w:lvlJc w:val="right"/>
      <w:pPr>
        <w:ind w:left="5378" w:hanging="180"/>
      </w:pPr>
    </w:lvl>
    <w:lvl w:ilvl="6" w:tplc="0818000F" w:tentative="1">
      <w:start w:val="1"/>
      <w:numFmt w:val="decimal"/>
      <w:lvlText w:val="%7."/>
      <w:lvlJc w:val="left"/>
      <w:pPr>
        <w:ind w:left="6098" w:hanging="360"/>
      </w:pPr>
    </w:lvl>
    <w:lvl w:ilvl="7" w:tplc="08180019" w:tentative="1">
      <w:start w:val="1"/>
      <w:numFmt w:val="lowerLetter"/>
      <w:lvlText w:val="%8."/>
      <w:lvlJc w:val="left"/>
      <w:pPr>
        <w:ind w:left="6818" w:hanging="360"/>
      </w:pPr>
    </w:lvl>
    <w:lvl w:ilvl="8" w:tplc="08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633F2728"/>
    <w:multiLevelType w:val="hybridMultilevel"/>
    <w:tmpl w:val="9B5CB350"/>
    <w:lvl w:ilvl="0" w:tplc="641E2E82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640" w:hanging="360"/>
      </w:pPr>
    </w:lvl>
    <w:lvl w:ilvl="2" w:tplc="0818001B" w:tentative="1">
      <w:start w:val="1"/>
      <w:numFmt w:val="lowerRoman"/>
      <w:lvlText w:val="%3."/>
      <w:lvlJc w:val="right"/>
      <w:pPr>
        <w:ind w:left="3360" w:hanging="180"/>
      </w:pPr>
    </w:lvl>
    <w:lvl w:ilvl="3" w:tplc="0818000F" w:tentative="1">
      <w:start w:val="1"/>
      <w:numFmt w:val="decimal"/>
      <w:lvlText w:val="%4."/>
      <w:lvlJc w:val="left"/>
      <w:pPr>
        <w:ind w:left="4080" w:hanging="360"/>
      </w:pPr>
    </w:lvl>
    <w:lvl w:ilvl="4" w:tplc="08180019" w:tentative="1">
      <w:start w:val="1"/>
      <w:numFmt w:val="lowerLetter"/>
      <w:lvlText w:val="%5."/>
      <w:lvlJc w:val="left"/>
      <w:pPr>
        <w:ind w:left="4800" w:hanging="360"/>
      </w:pPr>
    </w:lvl>
    <w:lvl w:ilvl="5" w:tplc="0818001B" w:tentative="1">
      <w:start w:val="1"/>
      <w:numFmt w:val="lowerRoman"/>
      <w:lvlText w:val="%6."/>
      <w:lvlJc w:val="right"/>
      <w:pPr>
        <w:ind w:left="5520" w:hanging="180"/>
      </w:pPr>
    </w:lvl>
    <w:lvl w:ilvl="6" w:tplc="0818000F" w:tentative="1">
      <w:start w:val="1"/>
      <w:numFmt w:val="decimal"/>
      <w:lvlText w:val="%7."/>
      <w:lvlJc w:val="left"/>
      <w:pPr>
        <w:ind w:left="6240" w:hanging="360"/>
      </w:pPr>
    </w:lvl>
    <w:lvl w:ilvl="7" w:tplc="08180019" w:tentative="1">
      <w:start w:val="1"/>
      <w:numFmt w:val="lowerLetter"/>
      <w:lvlText w:val="%8."/>
      <w:lvlJc w:val="left"/>
      <w:pPr>
        <w:ind w:left="6960" w:hanging="360"/>
      </w:pPr>
    </w:lvl>
    <w:lvl w:ilvl="8" w:tplc="081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675563FC"/>
    <w:multiLevelType w:val="hybridMultilevel"/>
    <w:tmpl w:val="112C4A34"/>
    <w:lvl w:ilvl="0" w:tplc="188C0F96">
      <w:start w:val="2"/>
      <w:numFmt w:val="upperRoman"/>
      <w:lvlText w:val="%1."/>
      <w:lvlJc w:val="left"/>
      <w:pPr>
        <w:ind w:left="1288" w:hanging="72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648" w:hanging="360"/>
      </w:pPr>
    </w:lvl>
    <w:lvl w:ilvl="2" w:tplc="0818001B" w:tentative="1">
      <w:start w:val="1"/>
      <w:numFmt w:val="lowerRoman"/>
      <w:lvlText w:val="%3."/>
      <w:lvlJc w:val="right"/>
      <w:pPr>
        <w:ind w:left="2368" w:hanging="180"/>
      </w:pPr>
    </w:lvl>
    <w:lvl w:ilvl="3" w:tplc="0818000F" w:tentative="1">
      <w:start w:val="1"/>
      <w:numFmt w:val="decimal"/>
      <w:lvlText w:val="%4."/>
      <w:lvlJc w:val="left"/>
      <w:pPr>
        <w:ind w:left="3088" w:hanging="360"/>
      </w:pPr>
    </w:lvl>
    <w:lvl w:ilvl="4" w:tplc="08180019" w:tentative="1">
      <w:start w:val="1"/>
      <w:numFmt w:val="lowerLetter"/>
      <w:lvlText w:val="%5."/>
      <w:lvlJc w:val="left"/>
      <w:pPr>
        <w:ind w:left="3808" w:hanging="360"/>
      </w:pPr>
    </w:lvl>
    <w:lvl w:ilvl="5" w:tplc="0818001B" w:tentative="1">
      <w:start w:val="1"/>
      <w:numFmt w:val="lowerRoman"/>
      <w:lvlText w:val="%6."/>
      <w:lvlJc w:val="right"/>
      <w:pPr>
        <w:ind w:left="4528" w:hanging="180"/>
      </w:pPr>
    </w:lvl>
    <w:lvl w:ilvl="6" w:tplc="0818000F" w:tentative="1">
      <w:start w:val="1"/>
      <w:numFmt w:val="decimal"/>
      <w:lvlText w:val="%7."/>
      <w:lvlJc w:val="left"/>
      <w:pPr>
        <w:ind w:left="5248" w:hanging="360"/>
      </w:pPr>
    </w:lvl>
    <w:lvl w:ilvl="7" w:tplc="08180019" w:tentative="1">
      <w:start w:val="1"/>
      <w:numFmt w:val="lowerLetter"/>
      <w:lvlText w:val="%8."/>
      <w:lvlJc w:val="left"/>
      <w:pPr>
        <w:ind w:left="5968" w:hanging="360"/>
      </w:pPr>
    </w:lvl>
    <w:lvl w:ilvl="8" w:tplc="08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1B87D17"/>
    <w:multiLevelType w:val="hybridMultilevel"/>
    <w:tmpl w:val="83A26652"/>
    <w:lvl w:ilvl="0" w:tplc="9DC2A8C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498" w:hanging="360"/>
      </w:pPr>
    </w:lvl>
    <w:lvl w:ilvl="2" w:tplc="0818001B" w:tentative="1">
      <w:start w:val="1"/>
      <w:numFmt w:val="lowerRoman"/>
      <w:lvlText w:val="%3."/>
      <w:lvlJc w:val="right"/>
      <w:pPr>
        <w:ind w:left="3218" w:hanging="180"/>
      </w:pPr>
    </w:lvl>
    <w:lvl w:ilvl="3" w:tplc="0818000F" w:tentative="1">
      <w:start w:val="1"/>
      <w:numFmt w:val="decimal"/>
      <w:lvlText w:val="%4."/>
      <w:lvlJc w:val="left"/>
      <w:pPr>
        <w:ind w:left="3938" w:hanging="360"/>
      </w:pPr>
    </w:lvl>
    <w:lvl w:ilvl="4" w:tplc="08180019" w:tentative="1">
      <w:start w:val="1"/>
      <w:numFmt w:val="lowerLetter"/>
      <w:lvlText w:val="%5."/>
      <w:lvlJc w:val="left"/>
      <w:pPr>
        <w:ind w:left="4658" w:hanging="360"/>
      </w:pPr>
    </w:lvl>
    <w:lvl w:ilvl="5" w:tplc="0818001B" w:tentative="1">
      <w:start w:val="1"/>
      <w:numFmt w:val="lowerRoman"/>
      <w:lvlText w:val="%6."/>
      <w:lvlJc w:val="right"/>
      <w:pPr>
        <w:ind w:left="5378" w:hanging="180"/>
      </w:pPr>
    </w:lvl>
    <w:lvl w:ilvl="6" w:tplc="0818000F" w:tentative="1">
      <w:start w:val="1"/>
      <w:numFmt w:val="decimal"/>
      <w:lvlText w:val="%7."/>
      <w:lvlJc w:val="left"/>
      <w:pPr>
        <w:ind w:left="6098" w:hanging="360"/>
      </w:pPr>
    </w:lvl>
    <w:lvl w:ilvl="7" w:tplc="08180019" w:tentative="1">
      <w:start w:val="1"/>
      <w:numFmt w:val="lowerLetter"/>
      <w:lvlText w:val="%8."/>
      <w:lvlJc w:val="left"/>
      <w:pPr>
        <w:ind w:left="6818" w:hanging="360"/>
      </w:pPr>
    </w:lvl>
    <w:lvl w:ilvl="8" w:tplc="08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720F69C6"/>
    <w:multiLevelType w:val="hybridMultilevel"/>
    <w:tmpl w:val="96FE3A96"/>
    <w:lvl w:ilvl="0" w:tplc="74323F1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791E476C"/>
    <w:multiLevelType w:val="hybridMultilevel"/>
    <w:tmpl w:val="9B5CB350"/>
    <w:lvl w:ilvl="0" w:tplc="641E2E82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640" w:hanging="360"/>
      </w:pPr>
    </w:lvl>
    <w:lvl w:ilvl="2" w:tplc="0818001B" w:tentative="1">
      <w:start w:val="1"/>
      <w:numFmt w:val="lowerRoman"/>
      <w:lvlText w:val="%3."/>
      <w:lvlJc w:val="right"/>
      <w:pPr>
        <w:ind w:left="3360" w:hanging="180"/>
      </w:pPr>
    </w:lvl>
    <w:lvl w:ilvl="3" w:tplc="0818000F" w:tentative="1">
      <w:start w:val="1"/>
      <w:numFmt w:val="decimal"/>
      <w:lvlText w:val="%4."/>
      <w:lvlJc w:val="left"/>
      <w:pPr>
        <w:ind w:left="4080" w:hanging="360"/>
      </w:pPr>
    </w:lvl>
    <w:lvl w:ilvl="4" w:tplc="08180019" w:tentative="1">
      <w:start w:val="1"/>
      <w:numFmt w:val="lowerLetter"/>
      <w:lvlText w:val="%5."/>
      <w:lvlJc w:val="left"/>
      <w:pPr>
        <w:ind w:left="4800" w:hanging="360"/>
      </w:pPr>
    </w:lvl>
    <w:lvl w:ilvl="5" w:tplc="0818001B" w:tentative="1">
      <w:start w:val="1"/>
      <w:numFmt w:val="lowerRoman"/>
      <w:lvlText w:val="%6."/>
      <w:lvlJc w:val="right"/>
      <w:pPr>
        <w:ind w:left="5520" w:hanging="180"/>
      </w:pPr>
    </w:lvl>
    <w:lvl w:ilvl="6" w:tplc="0818000F" w:tentative="1">
      <w:start w:val="1"/>
      <w:numFmt w:val="decimal"/>
      <w:lvlText w:val="%7."/>
      <w:lvlJc w:val="left"/>
      <w:pPr>
        <w:ind w:left="6240" w:hanging="360"/>
      </w:pPr>
    </w:lvl>
    <w:lvl w:ilvl="7" w:tplc="08180019" w:tentative="1">
      <w:start w:val="1"/>
      <w:numFmt w:val="lowerLetter"/>
      <w:lvlText w:val="%8."/>
      <w:lvlJc w:val="left"/>
      <w:pPr>
        <w:ind w:left="6960" w:hanging="360"/>
      </w:pPr>
    </w:lvl>
    <w:lvl w:ilvl="8" w:tplc="0818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4"/>
  </w:num>
  <w:num w:numId="5">
    <w:abstractNumId w:val="12"/>
  </w:num>
  <w:num w:numId="6">
    <w:abstractNumId w:val="14"/>
  </w:num>
  <w:num w:numId="7">
    <w:abstractNumId w:val="1"/>
  </w:num>
  <w:num w:numId="8">
    <w:abstractNumId w:val="3"/>
  </w:num>
  <w:num w:numId="9">
    <w:abstractNumId w:val="9"/>
  </w:num>
  <w:num w:numId="10">
    <w:abstractNumId w:val="11"/>
  </w:num>
  <w:num w:numId="11">
    <w:abstractNumId w:val="10"/>
  </w:num>
  <w:num w:numId="12">
    <w:abstractNumId w:val="7"/>
  </w:num>
  <w:num w:numId="13">
    <w:abstractNumId w:val="5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58"/>
    <w:rsid w:val="00006EB5"/>
    <w:rsid w:val="00010F3B"/>
    <w:rsid w:val="00013B8B"/>
    <w:rsid w:val="00024006"/>
    <w:rsid w:val="00025358"/>
    <w:rsid w:val="000273B9"/>
    <w:rsid w:val="0004338B"/>
    <w:rsid w:val="00045330"/>
    <w:rsid w:val="00057496"/>
    <w:rsid w:val="000648F8"/>
    <w:rsid w:val="000661C5"/>
    <w:rsid w:val="00085490"/>
    <w:rsid w:val="00097086"/>
    <w:rsid w:val="000A02A5"/>
    <w:rsid w:val="000A1C96"/>
    <w:rsid w:val="000A70EC"/>
    <w:rsid w:val="000B277F"/>
    <w:rsid w:val="000B750F"/>
    <w:rsid w:val="000C4B9F"/>
    <w:rsid w:val="000C5E2B"/>
    <w:rsid w:val="000C7FFD"/>
    <w:rsid w:val="000E33CC"/>
    <w:rsid w:val="000E5CE7"/>
    <w:rsid w:val="00100D5C"/>
    <w:rsid w:val="001074B6"/>
    <w:rsid w:val="0011608E"/>
    <w:rsid w:val="00124333"/>
    <w:rsid w:val="00134182"/>
    <w:rsid w:val="00137FBE"/>
    <w:rsid w:val="00182779"/>
    <w:rsid w:val="00185816"/>
    <w:rsid w:val="00187F9F"/>
    <w:rsid w:val="00197BFC"/>
    <w:rsid w:val="001A2D9B"/>
    <w:rsid w:val="001A6D9A"/>
    <w:rsid w:val="001A70F0"/>
    <w:rsid w:val="001B1D41"/>
    <w:rsid w:val="001B6141"/>
    <w:rsid w:val="001C1970"/>
    <w:rsid w:val="001C6896"/>
    <w:rsid w:val="001D46BF"/>
    <w:rsid w:val="001E1C63"/>
    <w:rsid w:val="001E58E6"/>
    <w:rsid w:val="001F12B9"/>
    <w:rsid w:val="00210012"/>
    <w:rsid w:val="00230E4C"/>
    <w:rsid w:val="00233191"/>
    <w:rsid w:val="002607B9"/>
    <w:rsid w:val="002609CF"/>
    <w:rsid w:val="00277E96"/>
    <w:rsid w:val="00285CB0"/>
    <w:rsid w:val="00287DEB"/>
    <w:rsid w:val="00293215"/>
    <w:rsid w:val="00294846"/>
    <w:rsid w:val="002948C7"/>
    <w:rsid w:val="00297725"/>
    <w:rsid w:val="002B100C"/>
    <w:rsid w:val="002B7BBB"/>
    <w:rsid w:val="002C08DA"/>
    <w:rsid w:val="0030167B"/>
    <w:rsid w:val="00311BAA"/>
    <w:rsid w:val="003238B0"/>
    <w:rsid w:val="00324167"/>
    <w:rsid w:val="00332148"/>
    <w:rsid w:val="00337BCA"/>
    <w:rsid w:val="00340408"/>
    <w:rsid w:val="00347663"/>
    <w:rsid w:val="00362FFD"/>
    <w:rsid w:val="003650EB"/>
    <w:rsid w:val="0037748B"/>
    <w:rsid w:val="003932D0"/>
    <w:rsid w:val="003A4AD2"/>
    <w:rsid w:val="003B1EF6"/>
    <w:rsid w:val="003C69DF"/>
    <w:rsid w:val="003D0C17"/>
    <w:rsid w:val="003D19B4"/>
    <w:rsid w:val="003D3C96"/>
    <w:rsid w:val="003D6195"/>
    <w:rsid w:val="003D71B8"/>
    <w:rsid w:val="003E05A3"/>
    <w:rsid w:val="003F5A1F"/>
    <w:rsid w:val="003F74A1"/>
    <w:rsid w:val="00401C8A"/>
    <w:rsid w:val="00406733"/>
    <w:rsid w:val="00411249"/>
    <w:rsid w:val="00412D36"/>
    <w:rsid w:val="004170D9"/>
    <w:rsid w:val="004254CD"/>
    <w:rsid w:val="00436154"/>
    <w:rsid w:val="0044355D"/>
    <w:rsid w:val="00451603"/>
    <w:rsid w:val="0045507F"/>
    <w:rsid w:val="00462CF8"/>
    <w:rsid w:val="004718FD"/>
    <w:rsid w:val="00474EC7"/>
    <w:rsid w:val="00480533"/>
    <w:rsid w:val="004831E4"/>
    <w:rsid w:val="004D412C"/>
    <w:rsid w:val="004D6EF1"/>
    <w:rsid w:val="004E2EF2"/>
    <w:rsid w:val="004F1952"/>
    <w:rsid w:val="004F33FD"/>
    <w:rsid w:val="005028F9"/>
    <w:rsid w:val="00505BF0"/>
    <w:rsid w:val="00505EC6"/>
    <w:rsid w:val="00506298"/>
    <w:rsid w:val="00516862"/>
    <w:rsid w:val="00520B74"/>
    <w:rsid w:val="0052526F"/>
    <w:rsid w:val="005343F3"/>
    <w:rsid w:val="00537E53"/>
    <w:rsid w:val="00540F62"/>
    <w:rsid w:val="005526B6"/>
    <w:rsid w:val="00560D01"/>
    <w:rsid w:val="0056249A"/>
    <w:rsid w:val="0057400A"/>
    <w:rsid w:val="00577C1B"/>
    <w:rsid w:val="0059314C"/>
    <w:rsid w:val="00593C35"/>
    <w:rsid w:val="00595E7E"/>
    <w:rsid w:val="005A504C"/>
    <w:rsid w:val="005C5524"/>
    <w:rsid w:val="005C5CBD"/>
    <w:rsid w:val="005D51D6"/>
    <w:rsid w:val="005D57B6"/>
    <w:rsid w:val="005D5ADD"/>
    <w:rsid w:val="005E0364"/>
    <w:rsid w:val="005E1162"/>
    <w:rsid w:val="005E4B97"/>
    <w:rsid w:val="005F35B3"/>
    <w:rsid w:val="005F7760"/>
    <w:rsid w:val="006035CD"/>
    <w:rsid w:val="00606975"/>
    <w:rsid w:val="006239DA"/>
    <w:rsid w:val="00624527"/>
    <w:rsid w:val="00626BD3"/>
    <w:rsid w:val="00657C4F"/>
    <w:rsid w:val="006604C0"/>
    <w:rsid w:val="0068777F"/>
    <w:rsid w:val="00687E9C"/>
    <w:rsid w:val="006A0434"/>
    <w:rsid w:val="006A2C09"/>
    <w:rsid w:val="006A5F4E"/>
    <w:rsid w:val="006A61D4"/>
    <w:rsid w:val="006B010A"/>
    <w:rsid w:val="006D2367"/>
    <w:rsid w:val="006D409E"/>
    <w:rsid w:val="006D672F"/>
    <w:rsid w:val="006E68A7"/>
    <w:rsid w:val="006F30C4"/>
    <w:rsid w:val="006F4566"/>
    <w:rsid w:val="006F4803"/>
    <w:rsid w:val="00702F11"/>
    <w:rsid w:val="007248AB"/>
    <w:rsid w:val="00757161"/>
    <w:rsid w:val="00764A55"/>
    <w:rsid w:val="00765D7B"/>
    <w:rsid w:val="00771958"/>
    <w:rsid w:val="00773288"/>
    <w:rsid w:val="007740B0"/>
    <w:rsid w:val="00786958"/>
    <w:rsid w:val="007912B9"/>
    <w:rsid w:val="00791B85"/>
    <w:rsid w:val="007925A2"/>
    <w:rsid w:val="00792F46"/>
    <w:rsid w:val="007A0F89"/>
    <w:rsid w:val="007A2277"/>
    <w:rsid w:val="007A78AE"/>
    <w:rsid w:val="007B4521"/>
    <w:rsid w:val="007B4D81"/>
    <w:rsid w:val="007D1E2F"/>
    <w:rsid w:val="007D2FD8"/>
    <w:rsid w:val="007E50C7"/>
    <w:rsid w:val="007E7D84"/>
    <w:rsid w:val="007F0808"/>
    <w:rsid w:val="007F7D52"/>
    <w:rsid w:val="008011CB"/>
    <w:rsid w:val="008076E2"/>
    <w:rsid w:val="00826077"/>
    <w:rsid w:val="00843025"/>
    <w:rsid w:val="0084338A"/>
    <w:rsid w:val="00846E30"/>
    <w:rsid w:val="00850036"/>
    <w:rsid w:val="00850B52"/>
    <w:rsid w:val="008540C7"/>
    <w:rsid w:val="0085739C"/>
    <w:rsid w:val="00857B24"/>
    <w:rsid w:val="00874E91"/>
    <w:rsid w:val="00875CA4"/>
    <w:rsid w:val="00881C8E"/>
    <w:rsid w:val="008A4E5A"/>
    <w:rsid w:val="008A5274"/>
    <w:rsid w:val="008A61F6"/>
    <w:rsid w:val="008A6B49"/>
    <w:rsid w:val="008A7CFC"/>
    <w:rsid w:val="008C0F20"/>
    <w:rsid w:val="008D034C"/>
    <w:rsid w:val="008D2640"/>
    <w:rsid w:val="008D270C"/>
    <w:rsid w:val="008E0894"/>
    <w:rsid w:val="008E4E8D"/>
    <w:rsid w:val="008F0D76"/>
    <w:rsid w:val="008F6F8E"/>
    <w:rsid w:val="00902D31"/>
    <w:rsid w:val="009035AD"/>
    <w:rsid w:val="00905797"/>
    <w:rsid w:val="00906575"/>
    <w:rsid w:val="009134C5"/>
    <w:rsid w:val="0091526C"/>
    <w:rsid w:val="00917A0F"/>
    <w:rsid w:val="00926122"/>
    <w:rsid w:val="00933502"/>
    <w:rsid w:val="00956440"/>
    <w:rsid w:val="0095659B"/>
    <w:rsid w:val="0096091A"/>
    <w:rsid w:val="00975ADD"/>
    <w:rsid w:val="009825FE"/>
    <w:rsid w:val="00994104"/>
    <w:rsid w:val="009959C5"/>
    <w:rsid w:val="009A69FF"/>
    <w:rsid w:val="009A6A77"/>
    <w:rsid w:val="009D788E"/>
    <w:rsid w:val="009D7C31"/>
    <w:rsid w:val="009E26FE"/>
    <w:rsid w:val="009F4436"/>
    <w:rsid w:val="009F705D"/>
    <w:rsid w:val="00A01E5E"/>
    <w:rsid w:val="00A10E7C"/>
    <w:rsid w:val="00A11FD2"/>
    <w:rsid w:val="00A12147"/>
    <w:rsid w:val="00A24021"/>
    <w:rsid w:val="00A31897"/>
    <w:rsid w:val="00A36259"/>
    <w:rsid w:val="00A46A03"/>
    <w:rsid w:val="00A509D1"/>
    <w:rsid w:val="00A516D5"/>
    <w:rsid w:val="00A52F4C"/>
    <w:rsid w:val="00A54E63"/>
    <w:rsid w:val="00A55F02"/>
    <w:rsid w:val="00A8082C"/>
    <w:rsid w:val="00AA1F82"/>
    <w:rsid w:val="00AA4C74"/>
    <w:rsid w:val="00AB3923"/>
    <w:rsid w:val="00AC06F6"/>
    <w:rsid w:val="00AC1C59"/>
    <w:rsid w:val="00AC3E42"/>
    <w:rsid w:val="00AD10D8"/>
    <w:rsid w:val="00AE016B"/>
    <w:rsid w:val="00AF2309"/>
    <w:rsid w:val="00AF53D2"/>
    <w:rsid w:val="00B012A8"/>
    <w:rsid w:val="00B05F26"/>
    <w:rsid w:val="00B07743"/>
    <w:rsid w:val="00B119D2"/>
    <w:rsid w:val="00B17F93"/>
    <w:rsid w:val="00B2195F"/>
    <w:rsid w:val="00B25638"/>
    <w:rsid w:val="00B3271B"/>
    <w:rsid w:val="00B36052"/>
    <w:rsid w:val="00B45183"/>
    <w:rsid w:val="00B606C8"/>
    <w:rsid w:val="00B7011F"/>
    <w:rsid w:val="00B74DDA"/>
    <w:rsid w:val="00B82205"/>
    <w:rsid w:val="00B82A64"/>
    <w:rsid w:val="00B94EFD"/>
    <w:rsid w:val="00BB5BB0"/>
    <w:rsid w:val="00BB6DBD"/>
    <w:rsid w:val="00BC0BFD"/>
    <w:rsid w:val="00BC412A"/>
    <w:rsid w:val="00BE187B"/>
    <w:rsid w:val="00C025C6"/>
    <w:rsid w:val="00C06D9A"/>
    <w:rsid w:val="00C06E93"/>
    <w:rsid w:val="00C16195"/>
    <w:rsid w:val="00C30133"/>
    <w:rsid w:val="00C30958"/>
    <w:rsid w:val="00C34FF6"/>
    <w:rsid w:val="00C623DF"/>
    <w:rsid w:val="00C7738B"/>
    <w:rsid w:val="00C913AD"/>
    <w:rsid w:val="00C92CD0"/>
    <w:rsid w:val="00C94482"/>
    <w:rsid w:val="00C955B1"/>
    <w:rsid w:val="00CA0BA2"/>
    <w:rsid w:val="00CB2AAE"/>
    <w:rsid w:val="00CB58DB"/>
    <w:rsid w:val="00CB7DBB"/>
    <w:rsid w:val="00CC5830"/>
    <w:rsid w:val="00CC6982"/>
    <w:rsid w:val="00CD0EE8"/>
    <w:rsid w:val="00CD42E8"/>
    <w:rsid w:val="00CE744B"/>
    <w:rsid w:val="00CF35A8"/>
    <w:rsid w:val="00D11F3E"/>
    <w:rsid w:val="00D13630"/>
    <w:rsid w:val="00D22466"/>
    <w:rsid w:val="00D345E8"/>
    <w:rsid w:val="00D358EC"/>
    <w:rsid w:val="00D37412"/>
    <w:rsid w:val="00D55E69"/>
    <w:rsid w:val="00D71047"/>
    <w:rsid w:val="00D7295F"/>
    <w:rsid w:val="00D9239E"/>
    <w:rsid w:val="00DA00C7"/>
    <w:rsid w:val="00DA1785"/>
    <w:rsid w:val="00DB113F"/>
    <w:rsid w:val="00DB6BE8"/>
    <w:rsid w:val="00DE1E94"/>
    <w:rsid w:val="00DE4F95"/>
    <w:rsid w:val="00DE5544"/>
    <w:rsid w:val="00DE773F"/>
    <w:rsid w:val="00E13183"/>
    <w:rsid w:val="00E24B32"/>
    <w:rsid w:val="00E32FE6"/>
    <w:rsid w:val="00E33738"/>
    <w:rsid w:val="00E371D7"/>
    <w:rsid w:val="00E460D9"/>
    <w:rsid w:val="00E63510"/>
    <w:rsid w:val="00E77CBD"/>
    <w:rsid w:val="00E91232"/>
    <w:rsid w:val="00EB0C5D"/>
    <w:rsid w:val="00EB3A84"/>
    <w:rsid w:val="00EC3F10"/>
    <w:rsid w:val="00EC49DC"/>
    <w:rsid w:val="00EC4B01"/>
    <w:rsid w:val="00EC5DF5"/>
    <w:rsid w:val="00ED15A8"/>
    <w:rsid w:val="00ED73C5"/>
    <w:rsid w:val="00EE55CE"/>
    <w:rsid w:val="00EF6BC4"/>
    <w:rsid w:val="00F01EB1"/>
    <w:rsid w:val="00F03880"/>
    <w:rsid w:val="00F04376"/>
    <w:rsid w:val="00F159AE"/>
    <w:rsid w:val="00F227F8"/>
    <w:rsid w:val="00F33D4C"/>
    <w:rsid w:val="00F4649B"/>
    <w:rsid w:val="00F47B29"/>
    <w:rsid w:val="00F60E5C"/>
    <w:rsid w:val="00F61658"/>
    <w:rsid w:val="00F91CFA"/>
    <w:rsid w:val="00FB0C7D"/>
    <w:rsid w:val="00FB203D"/>
    <w:rsid w:val="00FB3ECE"/>
    <w:rsid w:val="00FC0D72"/>
    <w:rsid w:val="00FD0066"/>
    <w:rsid w:val="00FE1920"/>
    <w:rsid w:val="00FE1A39"/>
    <w:rsid w:val="00FF1857"/>
    <w:rsid w:val="00FF1BA7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1658"/>
    <w:pPr>
      <w:spacing w:after="120" w:line="360" w:lineRule="auto"/>
      <w:ind w:left="851"/>
    </w:pPr>
    <w:rPr>
      <w:rFonts w:ascii="Georgia" w:hAnsi="Georgia"/>
      <w:sz w:val="24"/>
      <w:szCs w:val="24"/>
      <w:lang w:val="ro-RO"/>
    </w:rPr>
  </w:style>
  <w:style w:type="paragraph" w:styleId="1">
    <w:name w:val="heading 1"/>
    <w:next w:val="a"/>
    <w:link w:val="10"/>
    <w:uiPriority w:val="9"/>
    <w:qFormat/>
    <w:rsid w:val="00F61658"/>
    <w:pPr>
      <w:outlineLvl w:val="0"/>
    </w:pPr>
    <w:rPr>
      <w:rFonts w:ascii="Georgia" w:hAnsi="Georgia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658"/>
    <w:rPr>
      <w:rFonts w:ascii="Georgia" w:hAnsi="Georgia"/>
      <w:sz w:val="24"/>
      <w:szCs w:val="24"/>
      <w:lang w:val="ro-RO"/>
    </w:rPr>
  </w:style>
  <w:style w:type="paragraph" w:styleId="a3">
    <w:name w:val="footer"/>
    <w:link w:val="a4"/>
    <w:uiPriority w:val="99"/>
    <w:unhideWhenUsed/>
    <w:rsid w:val="00F61658"/>
    <w:pPr>
      <w:tabs>
        <w:tab w:val="left" w:pos="7027"/>
        <w:tab w:val="right" w:pos="9689"/>
      </w:tabs>
      <w:spacing w:after="0" w:line="276" w:lineRule="auto"/>
      <w:ind w:left="1036"/>
    </w:pPr>
    <w:rPr>
      <w:rFonts w:ascii="Georgia" w:hAnsi="Georgia"/>
      <w:sz w:val="18"/>
      <w:szCs w:val="18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F61658"/>
    <w:rPr>
      <w:rFonts w:ascii="Georgia" w:hAnsi="Georgia"/>
      <w:sz w:val="18"/>
      <w:szCs w:val="18"/>
      <w:lang w:val="en-US"/>
    </w:rPr>
  </w:style>
  <w:style w:type="paragraph" w:customStyle="1" w:styleId="Titlustinga">
    <w:name w:val="Titlu stinga"/>
    <w:qFormat/>
    <w:rsid w:val="00F61658"/>
    <w:pPr>
      <w:spacing w:after="560" w:line="252" w:lineRule="auto"/>
      <w:ind w:left="851"/>
    </w:pPr>
    <w:rPr>
      <w:rFonts w:ascii="Georgia" w:hAnsi="Georgia"/>
      <w:b/>
      <w:color w:val="303741"/>
      <w:sz w:val="30"/>
      <w:szCs w:val="30"/>
      <w:lang w:val="ro-RO"/>
    </w:rPr>
  </w:style>
  <w:style w:type="paragraph" w:customStyle="1" w:styleId="nr">
    <w:name w:val="nr."/>
    <w:qFormat/>
    <w:rsid w:val="00F61658"/>
    <w:pPr>
      <w:tabs>
        <w:tab w:val="right" w:pos="9072"/>
      </w:tabs>
      <w:spacing w:after="400" w:line="252" w:lineRule="auto"/>
      <w:jc w:val="right"/>
    </w:pPr>
    <w:rPr>
      <w:rFonts w:ascii="Georgia" w:hAnsi="Georgia"/>
      <w:color w:val="303741"/>
      <w:sz w:val="24"/>
      <w:szCs w:val="24"/>
      <w:lang w:val="ro-RO"/>
    </w:rPr>
  </w:style>
  <w:style w:type="paragraph" w:styleId="a5">
    <w:name w:val="header"/>
    <w:link w:val="a6"/>
    <w:uiPriority w:val="99"/>
    <w:unhideWhenUsed/>
    <w:rsid w:val="00F61658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F61658"/>
    <w:rPr>
      <w:lang w:val="en-US"/>
    </w:rPr>
  </w:style>
  <w:style w:type="paragraph" w:styleId="a7">
    <w:name w:val="List Paragraph"/>
    <w:basedOn w:val="a"/>
    <w:uiPriority w:val="34"/>
    <w:qFormat/>
    <w:rsid w:val="00F61658"/>
    <w:pPr>
      <w:ind w:left="720"/>
      <w:contextualSpacing/>
    </w:pPr>
  </w:style>
  <w:style w:type="paragraph" w:styleId="a8">
    <w:name w:val="No Spacing"/>
    <w:uiPriority w:val="1"/>
    <w:qFormat/>
    <w:rsid w:val="00F61658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ind w:left="851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cb">
    <w:name w:val="cb"/>
    <w:basedOn w:val="a"/>
    <w:rsid w:val="00F61658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41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2D36"/>
    <w:rPr>
      <w:rFonts w:ascii="Segoe UI" w:hAnsi="Segoe UI" w:cs="Segoe UI"/>
      <w:sz w:val="18"/>
      <w:szCs w:val="18"/>
      <w:lang w:val="ro-RO"/>
    </w:rPr>
  </w:style>
  <w:style w:type="paragraph" w:styleId="ab">
    <w:name w:val="Revision"/>
    <w:hidden/>
    <w:uiPriority w:val="99"/>
    <w:semiHidden/>
    <w:rsid w:val="00516862"/>
    <w:pPr>
      <w:spacing w:after="0" w:line="240" w:lineRule="auto"/>
    </w:pPr>
    <w:rPr>
      <w:rFonts w:ascii="Georgia" w:hAnsi="Georgia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1658"/>
    <w:pPr>
      <w:spacing w:after="120" w:line="360" w:lineRule="auto"/>
      <w:ind w:left="851"/>
    </w:pPr>
    <w:rPr>
      <w:rFonts w:ascii="Georgia" w:hAnsi="Georgia"/>
      <w:sz w:val="24"/>
      <w:szCs w:val="24"/>
      <w:lang w:val="ro-RO"/>
    </w:rPr>
  </w:style>
  <w:style w:type="paragraph" w:styleId="1">
    <w:name w:val="heading 1"/>
    <w:next w:val="a"/>
    <w:link w:val="10"/>
    <w:uiPriority w:val="9"/>
    <w:qFormat/>
    <w:rsid w:val="00F61658"/>
    <w:pPr>
      <w:outlineLvl w:val="0"/>
    </w:pPr>
    <w:rPr>
      <w:rFonts w:ascii="Georgia" w:hAnsi="Georgia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658"/>
    <w:rPr>
      <w:rFonts w:ascii="Georgia" w:hAnsi="Georgia"/>
      <w:sz w:val="24"/>
      <w:szCs w:val="24"/>
      <w:lang w:val="ro-RO"/>
    </w:rPr>
  </w:style>
  <w:style w:type="paragraph" w:styleId="a3">
    <w:name w:val="footer"/>
    <w:link w:val="a4"/>
    <w:uiPriority w:val="99"/>
    <w:unhideWhenUsed/>
    <w:rsid w:val="00F61658"/>
    <w:pPr>
      <w:tabs>
        <w:tab w:val="left" w:pos="7027"/>
        <w:tab w:val="right" w:pos="9689"/>
      </w:tabs>
      <w:spacing w:after="0" w:line="276" w:lineRule="auto"/>
      <w:ind w:left="1036"/>
    </w:pPr>
    <w:rPr>
      <w:rFonts w:ascii="Georgia" w:hAnsi="Georgia"/>
      <w:sz w:val="18"/>
      <w:szCs w:val="18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F61658"/>
    <w:rPr>
      <w:rFonts w:ascii="Georgia" w:hAnsi="Georgia"/>
      <w:sz w:val="18"/>
      <w:szCs w:val="18"/>
      <w:lang w:val="en-US"/>
    </w:rPr>
  </w:style>
  <w:style w:type="paragraph" w:customStyle="1" w:styleId="Titlustinga">
    <w:name w:val="Titlu stinga"/>
    <w:qFormat/>
    <w:rsid w:val="00F61658"/>
    <w:pPr>
      <w:spacing w:after="560" w:line="252" w:lineRule="auto"/>
      <w:ind w:left="851"/>
    </w:pPr>
    <w:rPr>
      <w:rFonts w:ascii="Georgia" w:hAnsi="Georgia"/>
      <w:b/>
      <w:color w:val="303741"/>
      <w:sz w:val="30"/>
      <w:szCs w:val="30"/>
      <w:lang w:val="ro-RO"/>
    </w:rPr>
  </w:style>
  <w:style w:type="paragraph" w:customStyle="1" w:styleId="nr">
    <w:name w:val="nr."/>
    <w:qFormat/>
    <w:rsid w:val="00F61658"/>
    <w:pPr>
      <w:tabs>
        <w:tab w:val="right" w:pos="9072"/>
      </w:tabs>
      <w:spacing w:after="400" w:line="252" w:lineRule="auto"/>
      <w:jc w:val="right"/>
    </w:pPr>
    <w:rPr>
      <w:rFonts w:ascii="Georgia" w:hAnsi="Georgia"/>
      <w:color w:val="303741"/>
      <w:sz w:val="24"/>
      <w:szCs w:val="24"/>
      <w:lang w:val="ro-RO"/>
    </w:rPr>
  </w:style>
  <w:style w:type="paragraph" w:styleId="a5">
    <w:name w:val="header"/>
    <w:link w:val="a6"/>
    <w:uiPriority w:val="99"/>
    <w:unhideWhenUsed/>
    <w:rsid w:val="00F61658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F61658"/>
    <w:rPr>
      <w:lang w:val="en-US"/>
    </w:rPr>
  </w:style>
  <w:style w:type="paragraph" w:styleId="a7">
    <w:name w:val="List Paragraph"/>
    <w:basedOn w:val="a"/>
    <w:uiPriority w:val="34"/>
    <w:qFormat/>
    <w:rsid w:val="00F61658"/>
    <w:pPr>
      <w:ind w:left="720"/>
      <w:contextualSpacing/>
    </w:pPr>
  </w:style>
  <w:style w:type="paragraph" w:styleId="a8">
    <w:name w:val="No Spacing"/>
    <w:uiPriority w:val="1"/>
    <w:qFormat/>
    <w:rsid w:val="00F61658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ind w:left="851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cb">
    <w:name w:val="cb"/>
    <w:basedOn w:val="a"/>
    <w:rsid w:val="00F61658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41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2D36"/>
    <w:rPr>
      <w:rFonts w:ascii="Segoe UI" w:hAnsi="Segoe UI" w:cs="Segoe UI"/>
      <w:sz w:val="18"/>
      <w:szCs w:val="18"/>
      <w:lang w:val="ro-RO"/>
    </w:rPr>
  </w:style>
  <w:style w:type="paragraph" w:styleId="ab">
    <w:name w:val="Revision"/>
    <w:hidden/>
    <w:uiPriority w:val="99"/>
    <w:semiHidden/>
    <w:rsid w:val="00516862"/>
    <w:pPr>
      <w:spacing w:after="0" w:line="240" w:lineRule="auto"/>
    </w:pPr>
    <w:rPr>
      <w:rFonts w:ascii="Georgia" w:hAnsi="Georgia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Grosu</dc:creator>
  <cp:lastModifiedBy>Secretar</cp:lastModifiedBy>
  <cp:revision>4</cp:revision>
  <cp:lastPrinted>2024-09-04T12:09:00Z</cp:lastPrinted>
  <dcterms:created xsi:type="dcterms:W3CDTF">2023-08-07T11:12:00Z</dcterms:created>
  <dcterms:modified xsi:type="dcterms:W3CDTF">2024-09-04T12:09:00Z</dcterms:modified>
</cp:coreProperties>
</file>