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F88C" w14:textId="77777777" w:rsidR="00432844" w:rsidRPr="00422568" w:rsidRDefault="00432844" w:rsidP="00432844">
      <w:pPr>
        <w:pStyle w:val="Frspaiere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Hlk28001758"/>
      <w:r w:rsidRPr="00422568">
        <w:rPr>
          <w:rFonts w:ascii="Times New Roman" w:hAnsi="Times New Roman" w:cs="Times New Roman"/>
          <w:sz w:val="28"/>
          <w:szCs w:val="28"/>
          <w:lang w:val="ro-RO"/>
        </w:rPr>
        <w:t>Către primarul Comunei Bubuieci</w:t>
      </w:r>
    </w:p>
    <w:bookmarkEnd w:id="0"/>
    <w:p w14:paraId="3503CE6E" w14:textId="77777777" w:rsidR="00432844" w:rsidRDefault="00432844" w:rsidP="00432844">
      <w:pPr>
        <w:pStyle w:val="Frspaiere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Dnul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Alexei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Percemlî</w:t>
      </w:r>
      <w:proofErr w:type="spellEnd"/>
    </w:p>
    <w:p w14:paraId="6E1314F2" w14:textId="77777777" w:rsidR="00432844" w:rsidRDefault="00432844" w:rsidP="00432844">
      <w:pPr>
        <w:pStyle w:val="Frspaiere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14:paraId="6D177096" w14:textId="77777777" w:rsidR="00432844" w:rsidRPr="00097086" w:rsidRDefault="00432844" w:rsidP="00432844">
      <w:pPr>
        <w:pStyle w:val="Frspaiere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14:paraId="37472141" w14:textId="28AF6C56" w:rsidR="00432844" w:rsidRDefault="00432844" w:rsidP="00432844">
      <w:pPr>
        <w:pStyle w:val="Frspaiere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>C E R E R E</w:t>
      </w:r>
    </w:p>
    <w:p w14:paraId="6CDBD6D6" w14:textId="77777777" w:rsidR="00432844" w:rsidRPr="00097086" w:rsidRDefault="00432844" w:rsidP="00432844">
      <w:pPr>
        <w:pStyle w:val="Frspaiere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D390B5" w14:textId="61743FD9" w:rsidR="00432844" w:rsidRDefault="00432844" w:rsidP="00432844">
      <w:pPr>
        <w:pStyle w:val="Frspaiere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  ELIBERARE  A  AUTORIZAȚIEI  DE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DESFIINȚARE</w:t>
      </w:r>
    </w:p>
    <w:p w14:paraId="55633E47" w14:textId="77777777" w:rsidR="00432844" w:rsidRPr="00097086" w:rsidRDefault="00432844" w:rsidP="00432844">
      <w:pPr>
        <w:pStyle w:val="Frspaiere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8E11CF3" w14:textId="431EB916" w:rsidR="00432844" w:rsidRPr="00185816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  <w:t>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cu domiciliul/sediul în raionul/municipiul/orașul/comuna/satul________________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,</w:t>
      </w:r>
    </w:p>
    <w:p w14:paraId="1AFD1BEC" w14:textId="6016438A" w:rsidR="00432844" w:rsidRDefault="00432844" w:rsidP="00432844">
      <w:pPr>
        <w:pStyle w:val="Frspaiere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strada 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nr. ___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 ap. 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__, telefon de contact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softHyphen/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n conformitate cu </w:t>
      </w:r>
      <w:r>
        <w:rPr>
          <w:rFonts w:ascii="Times New Roman" w:hAnsi="Times New Roman" w:cs="Times New Roman"/>
          <w:sz w:val="24"/>
          <w:szCs w:val="24"/>
          <w:lang w:val="ro-RO"/>
        </w:rPr>
        <w:t>Codul Urbanistului și Construcțiilor nr. 434/2023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, solicit eliberarea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autorizației de </w:t>
      </w:r>
      <w:r>
        <w:rPr>
          <w:rFonts w:ascii="Times New Roman" w:hAnsi="Times New Roman" w:cs="Times New Roman"/>
          <w:sz w:val="24"/>
          <w:szCs w:val="24"/>
          <w:lang w:val="ro-RO"/>
        </w:rPr>
        <w:t>desființare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construcția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cu nr. cadastral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_____________________________, situat în municipiul/ comuna/ satul _________________________________, strada __________________________________, nr. _________, ap. __________.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B24EFCB" w14:textId="77777777" w:rsidR="00432844" w:rsidRPr="00185816" w:rsidRDefault="00432844" w:rsidP="00432844">
      <w:pPr>
        <w:pStyle w:val="Frspaiere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D07EAE" w14:textId="0058C995" w:rsidR="00432844" w:rsidRDefault="00432844" w:rsidP="00432844">
      <w:pPr>
        <w:pStyle w:val="Frspaier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Autorizația de desființare este necesar pentru ____________________________________</w:t>
      </w:r>
    </w:p>
    <w:p w14:paraId="693A15D2" w14:textId="1EFE6267" w:rsidR="00432844" w:rsidRDefault="00432844" w:rsidP="00432844">
      <w:pPr>
        <w:pStyle w:val="Frspaier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14:paraId="2A0B5FC1" w14:textId="116537CC" w:rsidR="00432844" w:rsidRDefault="00432844" w:rsidP="00432844">
      <w:pPr>
        <w:pStyle w:val="Frspaiere"/>
        <w:pBdr>
          <w:top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1A47ED" w14:textId="77777777" w:rsidR="00432844" w:rsidRDefault="00432844" w:rsidP="00432844">
      <w:pPr>
        <w:pStyle w:val="Frspaiere"/>
        <w:pBdr>
          <w:top w:val="none" w:sz="0" w:space="0" w:color="auto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3A99E7" w14:textId="77777777" w:rsidR="00432844" w:rsidRDefault="00432844" w:rsidP="00432844">
      <w:pPr>
        <w:pStyle w:val="Frspaier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F98B693" w14:textId="77777777" w:rsidR="00432844" w:rsidRDefault="00432844" w:rsidP="00432844">
      <w:pPr>
        <w:pStyle w:val="Frspaiere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Declar pe propria răspundere că datele menționate în prezenta cerere sunt exacte.</w:t>
      </w:r>
    </w:p>
    <w:p w14:paraId="70A0E550" w14:textId="77777777" w:rsidR="00432844" w:rsidRPr="00185816" w:rsidRDefault="00432844" w:rsidP="00432844">
      <w:pPr>
        <w:pStyle w:val="Frspaiere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8A2BF1" w14:textId="77777777" w:rsidR="00432844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Îmi exprim acordul de a-mi fi prelucrate datele mele cu caracter personal.</w:t>
      </w:r>
    </w:p>
    <w:p w14:paraId="3AC49C62" w14:textId="77777777" w:rsidR="00432844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14:paraId="23B041A8" w14:textId="77777777" w:rsidR="00432844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Anexă:</w:t>
      </w:r>
    </w:p>
    <w:p w14:paraId="3BD38CA5" w14:textId="77777777" w:rsidR="00432844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14:paraId="3DC75BC6" w14:textId="77777777" w:rsidR="00432844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14:paraId="24189FDC" w14:textId="77777777" w:rsidR="00432844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14:paraId="5FB98819" w14:textId="77777777" w:rsidR="00432844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14:paraId="6BA7045E" w14:textId="77777777" w:rsidR="00432844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14:paraId="015F6976" w14:textId="77777777" w:rsidR="00432844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14:paraId="445D8924" w14:textId="77777777" w:rsidR="00432844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14:paraId="53630989" w14:textId="77777777" w:rsidR="00432844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14:paraId="1971C1CF" w14:textId="77777777" w:rsidR="00432844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14:paraId="3C24F166" w14:textId="77777777" w:rsidR="00432844" w:rsidRDefault="00432844" w:rsidP="00432844">
      <w:pPr>
        <w:pStyle w:val="Frspaiere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14:paraId="704DAFAB" w14:textId="77777777" w:rsidR="00432844" w:rsidRPr="00531564" w:rsidRDefault="00432844" w:rsidP="00432844">
      <w:pPr>
        <w:pStyle w:val="Frspaiere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14:paraId="6F591640" w14:textId="77777777" w:rsidR="00432844" w:rsidRPr="00531564" w:rsidRDefault="00432844" w:rsidP="00432844">
      <w:pPr>
        <w:pStyle w:val="Frspaiere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14:paraId="47B77B14" w14:textId="77777777" w:rsidR="00432844" w:rsidRPr="00531564" w:rsidRDefault="00432844" w:rsidP="00432844">
      <w:pPr>
        <w:pStyle w:val="Frspaiere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531564">
        <w:rPr>
          <w:rFonts w:ascii="Times New Roman" w:hAnsi="Times New Roman" w:cs="Times New Roman"/>
          <w:b/>
          <w:sz w:val="24"/>
          <w:szCs w:val="24"/>
          <w:lang w:val="ro-RO"/>
        </w:rPr>
        <w:t>Data</w:t>
      </w:r>
      <w:r w:rsidRPr="00531564">
        <w:rPr>
          <w:rFonts w:ascii="Times New Roman" w:hAnsi="Times New Roman" w:cs="Times New Roman"/>
          <w:sz w:val="24"/>
          <w:szCs w:val="24"/>
          <w:lang w:val="ro-RO"/>
        </w:rPr>
        <w:t xml:space="preserve"> ____________ 20____            </w:t>
      </w:r>
      <w:r w:rsidRPr="0053156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</w:t>
      </w:r>
      <w:r w:rsidRPr="00531564">
        <w:rPr>
          <w:rFonts w:ascii="Times New Roman" w:hAnsi="Times New Roman" w:cs="Times New Roman"/>
          <w:b/>
          <w:sz w:val="24"/>
          <w:szCs w:val="24"/>
          <w:lang w:val="ro-RO"/>
        </w:rPr>
        <w:t>Semnătura</w:t>
      </w:r>
      <w:r w:rsidRPr="00531564">
        <w:rPr>
          <w:rFonts w:ascii="Times New Roman" w:hAnsi="Times New Roman" w:cs="Times New Roman"/>
          <w:sz w:val="24"/>
          <w:szCs w:val="24"/>
          <w:lang w:val="ro-RO"/>
        </w:rPr>
        <w:t xml:space="preserve">  /____________/”</w:t>
      </w:r>
    </w:p>
    <w:p w14:paraId="64F98268" w14:textId="77777777" w:rsidR="00432844" w:rsidRPr="00531564" w:rsidRDefault="00432844" w:rsidP="00432844">
      <w:pPr>
        <w:pStyle w:val="Frspaier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14:paraId="530CCF4F" w14:textId="77777777" w:rsidR="00432844" w:rsidRPr="00531564" w:rsidRDefault="00432844" w:rsidP="00432844">
      <w:pPr>
        <w:pStyle w:val="Frspaiere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968976" w14:textId="6BE91854" w:rsidR="00910D2C" w:rsidRDefault="00432844">
      <w:r>
        <w:t>Mențiuni</w:t>
      </w:r>
      <w:r>
        <w:rPr>
          <w:rFonts w:ascii="Times New Roman" w:hAnsi="Times New Roman" w:cs="Times New Roman"/>
        </w:rPr>
        <w:t>:</w:t>
      </w:r>
    </w:p>
    <w:sectPr w:rsidR="00910D2C" w:rsidSect="00432844">
      <w:headerReference w:type="default" r:id="rId4"/>
      <w:headerReference w:type="first" r:id="rId5"/>
      <w:footerReference w:type="first" r:id="rId6"/>
      <w:pgSz w:w="11906" w:h="16838" w:code="9"/>
      <w:pgMar w:top="1418" w:right="567" w:bottom="1418" w:left="1985" w:header="851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CCB7" w14:textId="77777777" w:rsidR="00097086" w:rsidRPr="00416C17" w:rsidRDefault="0033585F" w:rsidP="00412D36">
    <w:pPr>
      <w:pStyle w:val="Subsol"/>
      <w:tabs>
        <w:tab w:val="clear" w:pos="7027"/>
        <w:tab w:val="clear" w:pos="9689"/>
        <w:tab w:val="right" w:pos="9883"/>
      </w:tabs>
      <w:ind w:left="851"/>
      <w:rPr>
        <w:lang w:val="ro-R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258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D79E962" w14:textId="77777777" w:rsidR="00097086" w:rsidRPr="008D270C" w:rsidRDefault="0033585F">
        <w:pPr>
          <w:pStyle w:val="Antet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7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27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27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31564">
          <w:rPr>
            <w:rFonts w:ascii="Times New Roman" w:hAnsi="Times New Roman" w:cs="Times New Roman"/>
            <w:noProof/>
            <w:sz w:val="28"/>
            <w:szCs w:val="28"/>
            <w:lang w:val="ro-RO"/>
          </w:rPr>
          <w:t>5</w:t>
        </w:r>
        <w:r w:rsidRPr="008D27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FB2CB8" w14:textId="77777777" w:rsidR="00097086" w:rsidRDefault="0033585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773107"/>
      <w:docPartObj>
        <w:docPartGallery w:val="Page Numbers (Top of Page)"/>
        <w:docPartUnique/>
      </w:docPartObj>
    </w:sdtPr>
    <w:sdtEndPr/>
    <w:sdtContent>
      <w:p w14:paraId="7750ED1C" w14:textId="77777777" w:rsidR="00097086" w:rsidRDefault="0033585F">
        <w:pPr>
          <w:pStyle w:val="Antet"/>
          <w:jc w:val="center"/>
        </w:pPr>
      </w:p>
    </w:sdtContent>
  </w:sdt>
  <w:p w14:paraId="76A53724" w14:textId="77777777" w:rsidR="00097086" w:rsidRDefault="0033585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39"/>
    <w:rsid w:val="00244239"/>
    <w:rsid w:val="0033585F"/>
    <w:rsid w:val="00432844"/>
    <w:rsid w:val="0091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51AF"/>
  <w15:chartTrackingRefBased/>
  <w15:docId w15:val="{E8B33064-833D-48BC-81F3-6BE9D4D7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2844"/>
    <w:pPr>
      <w:spacing w:after="120" w:line="360" w:lineRule="auto"/>
      <w:ind w:left="851"/>
    </w:pPr>
    <w:rPr>
      <w:rFonts w:ascii="Georgia" w:hAnsi="Georgia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link w:val="SubsolCaracter"/>
    <w:uiPriority w:val="99"/>
    <w:unhideWhenUsed/>
    <w:rsid w:val="00432844"/>
    <w:pPr>
      <w:tabs>
        <w:tab w:val="left" w:pos="7027"/>
        <w:tab w:val="right" w:pos="9689"/>
      </w:tabs>
      <w:spacing w:after="0" w:line="276" w:lineRule="auto"/>
      <w:ind w:left="1036"/>
    </w:pPr>
    <w:rPr>
      <w:rFonts w:ascii="Georgia" w:hAnsi="Georgia"/>
      <w:sz w:val="18"/>
      <w:szCs w:val="18"/>
    </w:rPr>
  </w:style>
  <w:style w:type="character" w:customStyle="1" w:styleId="SubsolCaracter">
    <w:name w:val="Subsol Caracter"/>
    <w:basedOn w:val="Fontdeparagrafimplicit"/>
    <w:link w:val="Subsol"/>
    <w:uiPriority w:val="99"/>
    <w:rsid w:val="00432844"/>
    <w:rPr>
      <w:rFonts w:ascii="Georgia" w:hAnsi="Georgia"/>
      <w:sz w:val="18"/>
      <w:szCs w:val="18"/>
    </w:rPr>
  </w:style>
  <w:style w:type="paragraph" w:styleId="Antet">
    <w:name w:val="header"/>
    <w:link w:val="AntetCaracter"/>
    <w:uiPriority w:val="99"/>
    <w:unhideWhenUsed/>
    <w:rsid w:val="004328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32844"/>
  </w:style>
  <w:style w:type="paragraph" w:styleId="Frspaiere">
    <w:name w:val="No Spacing"/>
    <w:uiPriority w:val="1"/>
    <w:qFormat/>
    <w:rsid w:val="00432844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851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2025-04-08T05:43:00Z</cp:lastPrinted>
  <dcterms:created xsi:type="dcterms:W3CDTF">2025-04-08T05:25:00Z</dcterms:created>
  <dcterms:modified xsi:type="dcterms:W3CDTF">2025-04-08T05:44:00Z</dcterms:modified>
</cp:coreProperties>
</file>